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4" w:type="pct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09"/>
        <w:gridCol w:w="487"/>
        <w:gridCol w:w="495"/>
        <w:gridCol w:w="1273"/>
        <w:gridCol w:w="2128"/>
        <w:gridCol w:w="3390"/>
        <w:gridCol w:w="867"/>
        <w:gridCol w:w="670"/>
        <w:gridCol w:w="789"/>
        <w:gridCol w:w="767"/>
        <w:gridCol w:w="417"/>
        <w:gridCol w:w="420"/>
        <w:gridCol w:w="424"/>
        <w:gridCol w:w="521"/>
        <w:gridCol w:w="487"/>
        <w:gridCol w:w="562"/>
        <w:gridCol w:w="2426"/>
        <w:gridCol w:w="510"/>
        <w:gridCol w:w="487"/>
        <w:gridCol w:w="387"/>
      </w:tblGrid>
      <w:tr w:rsidR="00735F49" w14:paraId="7C4448E8" w14:textId="77777777" w:rsidTr="00735F49">
        <w:trPr>
          <w:trHeight w:val="1005"/>
        </w:trPr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826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N° de Orden</w:t>
            </w:r>
          </w:p>
        </w:tc>
        <w:tc>
          <w:tcPr>
            <w:tcW w:w="3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D4E3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Fecha de Solicitud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C18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Medio recibido de la solicitud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DF7" w14:textId="391DCFFE" w:rsidR="00AE65FC" w:rsidRPr="00735F49" w:rsidRDefault="00787F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quié</w:t>
            </w:r>
            <w:r w:rsidR="00AE65FC"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n hace la solicitud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DE2" w14:textId="4F3DEFDE" w:rsidR="00AE65FC" w:rsidRPr="00735F49" w:rsidRDefault="00787F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Archivo Gestió</w:t>
            </w:r>
            <w:r w:rsidR="00AE65FC"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9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CFB7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Archivo Central</w:t>
            </w:r>
          </w:p>
        </w:tc>
        <w:tc>
          <w:tcPr>
            <w:tcW w:w="3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6432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Fecha de Devolución (En días hábiles)</w:t>
            </w:r>
          </w:p>
        </w:tc>
        <w:tc>
          <w:tcPr>
            <w:tcW w:w="4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BEF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Fecha Estimada de Devolución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B62" w14:textId="69DF8BC4" w:rsidR="00AE65FC" w:rsidRPr="00735F49" w:rsidRDefault="00AE65FC" w:rsidP="00B74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Nombre </w:t>
            </w:r>
            <w:r w:rsidR="00B74474">
              <w:rPr>
                <w:rFonts w:ascii="Calibri" w:hAnsi="Calibri" w:cs="Calibri"/>
                <w:color w:val="000000"/>
                <w:sz w:val="20"/>
                <w:szCs w:val="20"/>
              </w:rPr>
              <w:t>del responsable del  archivo (de Gestión o Central</w:t>
            </w:r>
            <w:r w:rsidR="00B5666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C4D75" w14:textId="08205F56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Fecha Real de Devolución</w:t>
            </w:r>
          </w:p>
        </w:tc>
      </w:tr>
      <w:tr w:rsidR="00735F49" w14:paraId="433D2873" w14:textId="77777777" w:rsidTr="00735F49">
        <w:trPr>
          <w:trHeight w:val="300"/>
        </w:trPr>
        <w:tc>
          <w:tcPr>
            <w:tcW w:w="1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F074" w14:textId="77777777" w:rsidR="00AE65FC" w:rsidRPr="00735F49" w:rsidRDefault="00AE65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7BDD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270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54C6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A7C" w14:textId="77777777" w:rsidR="00AE65FC" w:rsidRPr="00735F49" w:rsidRDefault="00AE65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DD8" w14:textId="77777777" w:rsidR="00AE65FC" w:rsidRPr="00735F49" w:rsidRDefault="00AE65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A89E" w14:textId="3D49F499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Descripción del Expediente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845F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# Folios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B95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Caja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2A0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Carpeta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265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# Folios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DFF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70B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ECE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E8F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92E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C66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F1DB" w14:textId="77777777" w:rsidR="00AE65FC" w:rsidRPr="00735F49" w:rsidRDefault="00AE65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F5E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C6B3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69ACC" w14:textId="77777777" w:rsidR="00AE65FC" w:rsidRPr="00735F49" w:rsidRDefault="00AE65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5F49">
              <w:rPr>
                <w:rFonts w:ascii="Calibri" w:hAnsi="Calibri" w:cs="Calibri"/>
                <w:color w:val="000000"/>
                <w:sz w:val="20"/>
                <w:szCs w:val="20"/>
              </w:rPr>
              <w:t>AA</w:t>
            </w:r>
          </w:p>
        </w:tc>
      </w:tr>
      <w:tr w:rsidR="00735F49" w14:paraId="55E5E074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14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1B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89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99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7C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B6B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43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69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30E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E1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3F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5B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75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6A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76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C7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46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F2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A1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98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721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7D4894E1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4E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E7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D0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78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A6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A7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D8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2C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76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FB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B5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8D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FD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0A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44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38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CF7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A1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4B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DF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26E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0007C247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6C94" w14:textId="77777777" w:rsidR="00AE65FC" w:rsidRDefault="00AE65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8E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BE4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98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F4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9F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2B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85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BD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53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05A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A8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19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98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4E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18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861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8E8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BA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34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FB3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76AD1332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BCBD" w14:textId="77777777" w:rsidR="00AE65FC" w:rsidRDefault="00AE6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92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4A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AD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00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66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AD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F1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05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911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AA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B6E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0D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51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14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0B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F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3F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6D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C9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8247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6C78D527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721" w14:textId="77777777" w:rsidR="00AE65FC" w:rsidRDefault="00AE65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17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25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9C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A8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42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3F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E8E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F3E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70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5B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2A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70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F2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DE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A8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D8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CC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DB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01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F089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1968C060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CA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93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A0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9B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39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F8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27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B1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EB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BD0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D8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CF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48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34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FE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BE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BA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F6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A2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6D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406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55649315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55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6D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A4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F4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F1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15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AC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F5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21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14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49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78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3B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24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C2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A4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7D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A8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71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D4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62E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26F785E9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720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75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C4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B2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CD7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1B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1C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A36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2C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E7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C50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58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997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0C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A9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77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05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CE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1C7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C2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0458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31AED7D8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4E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08C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81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0E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E1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FD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24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83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B7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4A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D64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B3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99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4F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F8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EA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1B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64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75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94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231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2EE081BD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7D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ED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B0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9B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AC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E7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24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D1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14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7C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A0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73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2F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09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44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FC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EC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AC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B0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84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E961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6D0AA93B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EE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BD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AA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97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68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22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F9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D2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FA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45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643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948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8D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DC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9A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05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3E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38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AF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68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AF2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0E40D989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C4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2D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EF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51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5A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B9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E3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55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2A9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39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CA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CC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544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D1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BD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51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A3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B6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C7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DA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8D5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0DFA32DD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69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C0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4C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14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F1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57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C6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3EA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3C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11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5D8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20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8A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CD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94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F2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2C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F0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32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FB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624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49403C40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AA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FC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03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6C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86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EC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71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D0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EF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E0E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5C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24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75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CF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2E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BF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2E8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80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83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391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B678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70830392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DB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05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2A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22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34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66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A1F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59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1E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2C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A4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AA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D0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0C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F4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1E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A8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18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B3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9A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1EA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01CE86B0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F17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FE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15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C6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E1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A4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2F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BC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635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52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27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D5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3DB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65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56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D3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59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D9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15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D9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D49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751DE209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06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E8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CE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CF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DFE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6A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ED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7D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36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4E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4D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09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2E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0E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54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65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3E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9B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B6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4B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B1F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5B0B1C39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1E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D7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BE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447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92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9B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1A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E4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B9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945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E4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53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72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EB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5C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E6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22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C2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1A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9F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FB7C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12A10FAE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DF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0E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68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77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0A7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3C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0A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58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75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0D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60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EC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C4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72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07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33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943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F6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13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CAE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135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2D94434A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19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D5A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B2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CB9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62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BF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59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38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CF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E4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D0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64D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65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6F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98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DF1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D1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B1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C1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96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E58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5F49" w14:paraId="12F5DA34" w14:textId="77777777" w:rsidTr="00735F49">
        <w:trPr>
          <w:trHeight w:val="300"/>
        </w:trPr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4B6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F8B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6C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42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4D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5B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0E1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FD0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3DD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54E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A04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CA2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33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D0C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1EF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01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C45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BB6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407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8C8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58E3" w14:textId="77777777" w:rsidR="00AE65FC" w:rsidRDefault="00AE65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2067E3" w14:textId="71164C60" w:rsidR="00735F49" w:rsidRDefault="00735F49">
      <w:pPr>
        <w:rPr>
          <w:rFonts w:ascii="Arial" w:hAnsi="Arial" w:cs="Arial"/>
        </w:rPr>
      </w:pPr>
    </w:p>
    <w:p w14:paraId="7E26DCCC" w14:textId="10D3355E" w:rsidR="00735F49" w:rsidRDefault="00735F49">
      <w:pPr>
        <w:rPr>
          <w:rFonts w:ascii="Arial" w:hAnsi="Arial" w:cs="Arial"/>
        </w:rPr>
        <w:sectPr w:rsidR="00735F49" w:rsidSect="00AE65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3" w:h="12242" w:orient="landscape" w:code="5"/>
          <w:pgMar w:top="1417" w:right="1701" w:bottom="1417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0CE966B8" w14:textId="4CD0380A" w:rsidR="00247B40" w:rsidRDefault="00252EF6" w:rsidP="00A22B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INSTRUCTIVO DE </w:t>
      </w:r>
      <w:r w:rsidR="00A22B2A" w:rsidRPr="00A22B2A">
        <w:rPr>
          <w:rFonts w:ascii="Arial" w:hAnsi="Arial" w:cs="Arial"/>
          <w:b/>
        </w:rPr>
        <w:t>DILIGENCIAMIENTO DEL FORMATO</w:t>
      </w:r>
    </w:p>
    <w:p w14:paraId="423D366C" w14:textId="77777777" w:rsidR="00A22B2A" w:rsidRPr="00A22B2A" w:rsidRDefault="00A22B2A" w:rsidP="00A22B2A">
      <w:pPr>
        <w:jc w:val="center"/>
        <w:rPr>
          <w:rFonts w:ascii="Arial" w:hAnsi="Arial" w:cs="Arial"/>
          <w:b/>
        </w:rPr>
      </w:pPr>
    </w:p>
    <w:p w14:paraId="4CB46BA2" w14:textId="40920F47" w:rsidR="00735F49" w:rsidRDefault="00735F49">
      <w:pPr>
        <w:rPr>
          <w:rFonts w:ascii="Arial" w:hAnsi="Arial" w:cs="Arial"/>
        </w:rPr>
      </w:pPr>
    </w:p>
    <w:p w14:paraId="3E60E013" w14:textId="08599FFB" w:rsidR="00735F49" w:rsidRDefault="00735F49" w:rsidP="004763D5">
      <w:pPr>
        <w:jc w:val="both"/>
        <w:rPr>
          <w:rFonts w:ascii="Arial" w:hAnsi="Arial" w:cs="Arial"/>
        </w:rPr>
      </w:pPr>
      <w:r w:rsidRPr="00735F49">
        <w:rPr>
          <w:rFonts w:ascii="Arial" w:hAnsi="Arial" w:cs="Arial"/>
          <w:b/>
        </w:rPr>
        <w:t>N° de Orden</w:t>
      </w:r>
      <w:r>
        <w:rPr>
          <w:rFonts w:ascii="Arial" w:hAnsi="Arial" w:cs="Arial"/>
        </w:rPr>
        <w:t>: Consecutivo correspondiente a la cantidad de préstamos realizados empezando desde 1.</w:t>
      </w:r>
    </w:p>
    <w:p w14:paraId="715B09C4" w14:textId="4C929D23" w:rsidR="00735F49" w:rsidRDefault="00735F49" w:rsidP="004763D5">
      <w:pPr>
        <w:jc w:val="both"/>
        <w:rPr>
          <w:rFonts w:ascii="Arial" w:hAnsi="Arial" w:cs="Arial"/>
        </w:rPr>
      </w:pPr>
    </w:p>
    <w:p w14:paraId="2FA32826" w14:textId="251332BF" w:rsidR="00735F49" w:rsidRDefault="004763D5" w:rsidP="004763D5">
      <w:pPr>
        <w:jc w:val="both"/>
        <w:rPr>
          <w:rFonts w:ascii="Arial" w:hAnsi="Arial" w:cs="Arial"/>
        </w:rPr>
      </w:pPr>
      <w:r w:rsidRPr="004763D5">
        <w:rPr>
          <w:rFonts w:ascii="Arial" w:hAnsi="Arial" w:cs="Arial"/>
          <w:b/>
        </w:rPr>
        <w:t>Fecha de Solicitud</w:t>
      </w:r>
      <w:r>
        <w:rPr>
          <w:rFonts w:ascii="Arial" w:hAnsi="Arial" w:cs="Arial"/>
        </w:rPr>
        <w:t>: Registrar la fecha de la solicitud del documento o Expediente.</w:t>
      </w:r>
    </w:p>
    <w:p w14:paraId="6C8E7DD6" w14:textId="317E5A47" w:rsidR="004763D5" w:rsidRDefault="004763D5" w:rsidP="004763D5">
      <w:pPr>
        <w:jc w:val="both"/>
        <w:rPr>
          <w:rFonts w:ascii="Arial" w:hAnsi="Arial" w:cs="Arial"/>
        </w:rPr>
      </w:pPr>
    </w:p>
    <w:p w14:paraId="575A200C" w14:textId="44CFEC0A" w:rsidR="004763D5" w:rsidRDefault="004763D5" w:rsidP="004763D5">
      <w:pPr>
        <w:jc w:val="both"/>
        <w:rPr>
          <w:rFonts w:ascii="Arial" w:hAnsi="Arial" w:cs="Arial"/>
        </w:rPr>
      </w:pPr>
      <w:r w:rsidRPr="004763D5">
        <w:rPr>
          <w:rFonts w:ascii="Arial" w:hAnsi="Arial" w:cs="Arial"/>
          <w:b/>
        </w:rPr>
        <w:t>Medio Recibido de la Solicitud</w:t>
      </w:r>
      <w:r>
        <w:rPr>
          <w:rFonts w:ascii="Arial" w:hAnsi="Arial" w:cs="Arial"/>
        </w:rPr>
        <w:t>: Registrar el medio de solicitud Correo Electrónico, Telefónico.</w:t>
      </w:r>
    </w:p>
    <w:p w14:paraId="779F1851" w14:textId="2D74CFB7" w:rsidR="004763D5" w:rsidRDefault="004763D5" w:rsidP="004763D5">
      <w:pPr>
        <w:jc w:val="both"/>
        <w:rPr>
          <w:rFonts w:ascii="Arial" w:hAnsi="Arial" w:cs="Arial"/>
        </w:rPr>
      </w:pPr>
    </w:p>
    <w:p w14:paraId="755175B8" w14:textId="1EDCA631" w:rsidR="004763D5" w:rsidRDefault="004763D5" w:rsidP="004763D5">
      <w:pPr>
        <w:jc w:val="both"/>
        <w:rPr>
          <w:rFonts w:ascii="Arial" w:hAnsi="Arial" w:cs="Arial"/>
        </w:rPr>
      </w:pPr>
      <w:r w:rsidRPr="004763D5">
        <w:rPr>
          <w:rFonts w:ascii="Arial" w:hAnsi="Arial" w:cs="Arial"/>
          <w:b/>
        </w:rPr>
        <w:t>Nombre de qui</w:t>
      </w:r>
      <w:r w:rsidR="008F659D">
        <w:rPr>
          <w:rFonts w:ascii="Arial" w:hAnsi="Arial" w:cs="Arial"/>
          <w:b/>
        </w:rPr>
        <w:t>é</w:t>
      </w:r>
      <w:r w:rsidRPr="004763D5">
        <w:rPr>
          <w:rFonts w:ascii="Arial" w:hAnsi="Arial" w:cs="Arial"/>
          <w:b/>
        </w:rPr>
        <w:t>n hace la solicitud</w:t>
      </w:r>
      <w:r>
        <w:rPr>
          <w:rFonts w:ascii="Arial" w:hAnsi="Arial" w:cs="Arial"/>
        </w:rPr>
        <w:t>: Registrar el nombre y apellido de la persona solicitante del documento o expediente.</w:t>
      </w:r>
    </w:p>
    <w:p w14:paraId="54E36638" w14:textId="06E5EF0A" w:rsidR="004763D5" w:rsidRDefault="004763D5" w:rsidP="00735F49">
      <w:pPr>
        <w:jc w:val="both"/>
        <w:rPr>
          <w:rFonts w:ascii="Arial" w:hAnsi="Arial" w:cs="Arial"/>
        </w:rPr>
      </w:pPr>
    </w:p>
    <w:p w14:paraId="3E100EA7" w14:textId="7776572A" w:rsidR="004763D5" w:rsidRDefault="00B74474" w:rsidP="00735F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Archivo de Gestió</w:t>
      </w:r>
      <w:r w:rsidR="004763D5" w:rsidRPr="004763D5">
        <w:rPr>
          <w:rFonts w:ascii="Arial" w:hAnsi="Arial" w:cs="Arial"/>
          <w:b/>
        </w:rPr>
        <w:t>n</w:t>
      </w:r>
      <w:r w:rsidR="004763D5">
        <w:rPr>
          <w:rFonts w:ascii="Arial" w:hAnsi="Arial" w:cs="Arial"/>
        </w:rPr>
        <w:t>: Si el expediente se encuentra en el AG (Ar</w:t>
      </w:r>
      <w:r w:rsidR="00201B58">
        <w:rPr>
          <w:rFonts w:ascii="Arial" w:hAnsi="Arial" w:cs="Arial"/>
        </w:rPr>
        <w:t>chivo de Gestió</w:t>
      </w:r>
      <w:r w:rsidR="004763D5">
        <w:rPr>
          <w:rFonts w:ascii="Arial" w:hAnsi="Arial" w:cs="Arial"/>
        </w:rPr>
        <w:t>n), describir el expediente (Nombre del Expediente, Año del Expediente) y la cantidad de Folios.</w:t>
      </w:r>
    </w:p>
    <w:p w14:paraId="4BEEFFE2" w14:textId="2ADB66DB" w:rsidR="004763D5" w:rsidRDefault="004763D5" w:rsidP="00735F49">
      <w:pPr>
        <w:jc w:val="both"/>
        <w:rPr>
          <w:rFonts w:ascii="Arial" w:hAnsi="Arial" w:cs="Arial"/>
        </w:rPr>
      </w:pPr>
    </w:p>
    <w:p w14:paraId="3E05ACA9" w14:textId="513449B1" w:rsidR="004763D5" w:rsidRDefault="004763D5" w:rsidP="00735F49">
      <w:pPr>
        <w:jc w:val="both"/>
        <w:rPr>
          <w:rFonts w:ascii="Arial" w:hAnsi="Arial" w:cs="Arial"/>
        </w:rPr>
      </w:pPr>
      <w:r w:rsidRPr="004763D5">
        <w:rPr>
          <w:rFonts w:ascii="Arial" w:hAnsi="Arial" w:cs="Arial"/>
          <w:b/>
        </w:rPr>
        <w:t>Archivo Central: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 el expediente se encuentra en el AC (Archivo Central) registrar la ubicación del expediente Número de Caja, Posición de la Carpeta y la cantidad de folios.</w:t>
      </w:r>
    </w:p>
    <w:p w14:paraId="5DFBF493" w14:textId="25E28D1C" w:rsidR="004763D5" w:rsidRDefault="004763D5" w:rsidP="00735F49">
      <w:pPr>
        <w:jc w:val="both"/>
        <w:rPr>
          <w:rFonts w:ascii="Arial" w:hAnsi="Arial" w:cs="Arial"/>
        </w:rPr>
      </w:pPr>
    </w:p>
    <w:p w14:paraId="7F4C3F9D" w14:textId="7BD76EDA" w:rsidR="004763D5" w:rsidRDefault="004763D5" w:rsidP="00735F49">
      <w:pPr>
        <w:jc w:val="both"/>
        <w:rPr>
          <w:rFonts w:ascii="Arial" w:hAnsi="Arial" w:cs="Arial"/>
        </w:rPr>
      </w:pPr>
      <w:r w:rsidRPr="004763D5">
        <w:rPr>
          <w:rFonts w:ascii="Arial" w:hAnsi="Arial" w:cs="Arial"/>
          <w:b/>
        </w:rPr>
        <w:t>Fecha de Devolución:</w:t>
      </w:r>
      <w:r>
        <w:rPr>
          <w:rFonts w:ascii="Arial" w:hAnsi="Arial" w:cs="Arial"/>
        </w:rPr>
        <w:t xml:space="preserve"> Se registra</w:t>
      </w:r>
      <w:r w:rsidR="00A755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los días que se va a prestar el expediente o documento a la persona, estos son días hábiles.</w:t>
      </w:r>
    </w:p>
    <w:p w14:paraId="66EEB2CC" w14:textId="6E4E27DB" w:rsidR="004763D5" w:rsidRDefault="004763D5" w:rsidP="00735F49">
      <w:pPr>
        <w:jc w:val="both"/>
        <w:rPr>
          <w:rFonts w:ascii="Arial" w:hAnsi="Arial" w:cs="Arial"/>
        </w:rPr>
      </w:pPr>
    </w:p>
    <w:p w14:paraId="475BF50B" w14:textId="11D53617" w:rsidR="004763D5" w:rsidRDefault="004763D5" w:rsidP="00735F49">
      <w:pPr>
        <w:jc w:val="both"/>
        <w:rPr>
          <w:rFonts w:ascii="Arial" w:hAnsi="Arial" w:cs="Arial"/>
        </w:rPr>
      </w:pPr>
      <w:r w:rsidRPr="004763D5">
        <w:rPr>
          <w:rFonts w:ascii="Arial" w:hAnsi="Arial" w:cs="Arial"/>
          <w:b/>
        </w:rPr>
        <w:t xml:space="preserve">Fecha estimada de Devolución: </w:t>
      </w:r>
      <w:r>
        <w:rPr>
          <w:rFonts w:ascii="Arial" w:hAnsi="Arial" w:cs="Arial"/>
        </w:rPr>
        <w:t>Se registra el día en que se debe devolver el expediente o documento, dependiendo de los días solicitados.</w:t>
      </w:r>
    </w:p>
    <w:p w14:paraId="3B88C0D6" w14:textId="085A993A" w:rsidR="004763D5" w:rsidRDefault="004763D5" w:rsidP="00735F49">
      <w:pPr>
        <w:jc w:val="both"/>
        <w:rPr>
          <w:rFonts w:ascii="Arial" w:hAnsi="Arial" w:cs="Arial"/>
        </w:rPr>
      </w:pPr>
    </w:p>
    <w:p w14:paraId="3F7F1056" w14:textId="76ABF83F" w:rsidR="00A22B2A" w:rsidRDefault="00A22B2A" w:rsidP="00735F49">
      <w:pPr>
        <w:jc w:val="both"/>
        <w:rPr>
          <w:rFonts w:ascii="Arial" w:hAnsi="Arial" w:cs="Arial"/>
        </w:rPr>
      </w:pPr>
      <w:r w:rsidRPr="00A22B2A">
        <w:rPr>
          <w:rFonts w:ascii="Arial" w:hAnsi="Arial" w:cs="Arial"/>
          <w:b/>
        </w:rPr>
        <w:t>Nombre de</w:t>
      </w:r>
      <w:r w:rsidR="00B74474">
        <w:rPr>
          <w:rFonts w:ascii="Arial" w:hAnsi="Arial" w:cs="Arial"/>
          <w:b/>
        </w:rPr>
        <w:t xml:space="preserve">l </w:t>
      </w:r>
      <w:r w:rsidR="008F659D">
        <w:rPr>
          <w:rFonts w:ascii="Arial" w:hAnsi="Arial" w:cs="Arial"/>
          <w:b/>
        </w:rPr>
        <w:t>responsable del archivo</w:t>
      </w:r>
      <w:r>
        <w:rPr>
          <w:rFonts w:ascii="Arial" w:hAnsi="Arial" w:cs="Arial"/>
          <w:b/>
        </w:rPr>
        <w:t xml:space="preserve">: </w:t>
      </w:r>
      <w:r w:rsidR="00B74474">
        <w:rPr>
          <w:rFonts w:ascii="Arial" w:hAnsi="Arial" w:cs="Arial"/>
        </w:rPr>
        <w:t xml:space="preserve">Persona que presta el expediente al solicitante ya sea en el </w:t>
      </w:r>
      <w:r w:rsidR="008F659D">
        <w:rPr>
          <w:rFonts w:ascii="Arial" w:hAnsi="Arial" w:cs="Arial"/>
        </w:rPr>
        <w:t>Archivo de Gestió</w:t>
      </w:r>
      <w:r w:rsidR="00252EF6">
        <w:rPr>
          <w:rFonts w:ascii="Arial" w:hAnsi="Arial" w:cs="Arial"/>
        </w:rPr>
        <w:t>n o del Archivo Central.</w:t>
      </w:r>
    </w:p>
    <w:p w14:paraId="03049E17" w14:textId="6331950C" w:rsidR="00A22B2A" w:rsidRDefault="00A22B2A" w:rsidP="00735F49">
      <w:pPr>
        <w:jc w:val="both"/>
        <w:rPr>
          <w:rFonts w:ascii="Arial" w:hAnsi="Arial" w:cs="Arial"/>
        </w:rPr>
      </w:pPr>
    </w:p>
    <w:p w14:paraId="002FCC26" w14:textId="22802CAE" w:rsidR="00A22B2A" w:rsidRPr="00A22B2A" w:rsidRDefault="00A22B2A" w:rsidP="00735F49">
      <w:pPr>
        <w:jc w:val="both"/>
        <w:rPr>
          <w:rFonts w:ascii="Arial" w:hAnsi="Arial" w:cs="Arial"/>
        </w:rPr>
      </w:pPr>
      <w:r w:rsidRPr="00A22B2A">
        <w:rPr>
          <w:rFonts w:ascii="Arial" w:hAnsi="Arial" w:cs="Arial"/>
          <w:b/>
        </w:rPr>
        <w:t xml:space="preserve">Fecha Real de Devolución: </w:t>
      </w:r>
      <w:r>
        <w:rPr>
          <w:rFonts w:ascii="Arial" w:hAnsi="Arial" w:cs="Arial"/>
        </w:rPr>
        <w:t>Se registra la fecha de devolución del expediente.</w:t>
      </w:r>
    </w:p>
    <w:p w14:paraId="3C45B3D5" w14:textId="77777777" w:rsidR="004763D5" w:rsidRPr="000667B1" w:rsidRDefault="004763D5" w:rsidP="00735F49">
      <w:pPr>
        <w:jc w:val="both"/>
        <w:rPr>
          <w:rFonts w:ascii="Arial" w:hAnsi="Arial" w:cs="Arial"/>
        </w:rPr>
      </w:pPr>
    </w:p>
    <w:sectPr w:rsidR="004763D5" w:rsidRPr="000667B1" w:rsidSect="00252EF6">
      <w:pgSz w:w="20163" w:h="12242" w:orient="landscape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279C" w14:textId="77777777" w:rsidR="00C25251" w:rsidRDefault="00C25251">
      <w:r>
        <w:separator/>
      </w:r>
    </w:p>
  </w:endnote>
  <w:endnote w:type="continuationSeparator" w:id="0">
    <w:p w14:paraId="676B89E1" w14:textId="77777777" w:rsidR="00C25251" w:rsidRDefault="00C2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57F5" w14:textId="77777777" w:rsidR="009610DA" w:rsidRDefault="009610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3870" w14:textId="29D2DD92" w:rsidR="008F659D" w:rsidRPr="00B92375" w:rsidRDefault="008F659D" w:rsidP="00B92375">
    <w:pPr>
      <w:pStyle w:val="Piedepgina"/>
      <w:ind w:left="8496"/>
      <w:rPr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 w:rsidRPr="00B92375">
      <w:rPr>
        <w:rFonts w:ascii="Calibri" w:hAnsi="Calibri"/>
        <w:color w:val="000000"/>
        <w:sz w:val="20"/>
        <w:szCs w:val="20"/>
      </w:rPr>
      <w:t>P</w:t>
    </w:r>
    <w:r>
      <w:rPr>
        <w:rFonts w:ascii="Calibri" w:hAnsi="Calibri"/>
        <w:color w:val="000000"/>
        <w:sz w:val="20"/>
        <w:szCs w:val="20"/>
      </w:rPr>
      <w:t>A-FT-1202-01</w:t>
    </w:r>
    <w:r w:rsidRPr="00B92375">
      <w:rPr>
        <w:rFonts w:ascii="Calibri" w:hAnsi="Calibri"/>
        <w:color w:val="000000"/>
        <w:sz w:val="20"/>
        <w:szCs w:val="20"/>
      </w:rPr>
      <w:t xml:space="preserve"> Vers.0</w:t>
    </w:r>
    <w:r>
      <w:rPr>
        <w:rFonts w:ascii="Calibri" w:hAnsi="Calibri"/>
        <w:color w:val="000000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2136" w14:textId="77777777" w:rsidR="009610DA" w:rsidRDefault="00961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B552" w14:textId="77777777" w:rsidR="00C25251" w:rsidRDefault="00C25251">
      <w:r>
        <w:separator/>
      </w:r>
    </w:p>
  </w:footnote>
  <w:footnote w:type="continuationSeparator" w:id="0">
    <w:p w14:paraId="58A6D3AA" w14:textId="77777777" w:rsidR="00C25251" w:rsidRDefault="00C2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7FA3" w14:textId="77777777" w:rsidR="009610DA" w:rsidRDefault="009610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71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6"/>
      <w:gridCol w:w="15766"/>
    </w:tblGrid>
    <w:tr w:rsidR="008F659D" w14:paraId="325C209F" w14:textId="77777777" w:rsidTr="006D0AFA">
      <w:trPr>
        <w:trHeight w:val="1125"/>
      </w:trPr>
      <w:tc>
        <w:tcPr>
          <w:tcW w:w="2410" w:type="dxa"/>
          <w:shd w:val="clear" w:color="auto" w:fill="auto"/>
          <w:vAlign w:val="center"/>
        </w:tcPr>
        <w:p w14:paraId="4BBCE189" w14:textId="5C3190C6" w:rsidR="008F659D" w:rsidRDefault="009610DA" w:rsidP="00D20E17">
          <w:pPr>
            <w:pStyle w:val="Encabezado"/>
          </w:pPr>
          <w:r w:rsidRPr="00AF6C9C">
            <w:rPr>
              <w:noProof/>
              <w:lang w:eastAsia="es-CO"/>
            </w:rPr>
            <w:drawing>
              <wp:inline distT="0" distB="0" distL="0" distR="0" wp14:anchorId="748BE9D9" wp14:editId="40BDF3B2">
                <wp:extent cx="1733550" cy="97536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0315" cy="979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02" w:type="dxa"/>
          <w:shd w:val="clear" w:color="auto" w:fill="auto"/>
          <w:vAlign w:val="center"/>
        </w:tcPr>
        <w:p w14:paraId="282519D1" w14:textId="77777777" w:rsidR="008F659D" w:rsidRPr="00765509" w:rsidRDefault="008F659D" w:rsidP="00C44062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</w:rPr>
            <w:t>CONTROL SOLICITUD Y PRÉSTAMO DE DOCUMENTOS DE ARCHIVO</w:t>
          </w:r>
        </w:p>
      </w:tc>
    </w:tr>
  </w:tbl>
  <w:p w14:paraId="135C485C" w14:textId="77777777" w:rsidR="008F659D" w:rsidRDefault="008F659D" w:rsidP="00C852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9A27" w14:textId="77777777" w:rsidR="009610DA" w:rsidRDefault="00961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4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0"/>
    <w:rsid w:val="00034A30"/>
    <w:rsid w:val="000667B1"/>
    <w:rsid w:val="000A2205"/>
    <w:rsid w:val="000D0CB3"/>
    <w:rsid w:val="000D39FB"/>
    <w:rsid w:val="00115915"/>
    <w:rsid w:val="001370D2"/>
    <w:rsid w:val="00147262"/>
    <w:rsid w:val="001746B0"/>
    <w:rsid w:val="001A59EA"/>
    <w:rsid w:val="001E3ACA"/>
    <w:rsid w:val="001F419B"/>
    <w:rsid w:val="00201B58"/>
    <w:rsid w:val="00207DBC"/>
    <w:rsid w:val="00231452"/>
    <w:rsid w:val="00232873"/>
    <w:rsid w:val="0023473C"/>
    <w:rsid w:val="00247842"/>
    <w:rsid w:val="00247B40"/>
    <w:rsid w:val="002501B8"/>
    <w:rsid w:val="0025049F"/>
    <w:rsid w:val="00252EF6"/>
    <w:rsid w:val="00274850"/>
    <w:rsid w:val="002824F0"/>
    <w:rsid w:val="00284042"/>
    <w:rsid w:val="0028488A"/>
    <w:rsid w:val="00287A75"/>
    <w:rsid w:val="00287D73"/>
    <w:rsid w:val="00291426"/>
    <w:rsid w:val="002C7362"/>
    <w:rsid w:val="003729FE"/>
    <w:rsid w:val="00393BE6"/>
    <w:rsid w:val="003B2461"/>
    <w:rsid w:val="003B26B7"/>
    <w:rsid w:val="003C3F7F"/>
    <w:rsid w:val="004763D5"/>
    <w:rsid w:val="004C4FBB"/>
    <w:rsid w:val="004E1743"/>
    <w:rsid w:val="00503176"/>
    <w:rsid w:val="0053394E"/>
    <w:rsid w:val="005A18B0"/>
    <w:rsid w:val="005B42E1"/>
    <w:rsid w:val="005C4DC9"/>
    <w:rsid w:val="005F5690"/>
    <w:rsid w:val="00653856"/>
    <w:rsid w:val="006C4003"/>
    <w:rsid w:val="006C783E"/>
    <w:rsid w:val="006D0AFA"/>
    <w:rsid w:val="007023B3"/>
    <w:rsid w:val="00730941"/>
    <w:rsid w:val="00735F49"/>
    <w:rsid w:val="00736E70"/>
    <w:rsid w:val="00766549"/>
    <w:rsid w:val="00787FBA"/>
    <w:rsid w:val="007A5EB0"/>
    <w:rsid w:val="008048FF"/>
    <w:rsid w:val="0084258F"/>
    <w:rsid w:val="008C6E81"/>
    <w:rsid w:val="008F1505"/>
    <w:rsid w:val="008F659D"/>
    <w:rsid w:val="00903301"/>
    <w:rsid w:val="00912FE1"/>
    <w:rsid w:val="00933092"/>
    <w:rsid w:val="009423D1"/>
    <w:rsid w:val="009610DA"/>
    <w:rsid w:val="009A3EDF"/>
    <w:rsid w:val="009A4EE6"/>
    <w:rsid w:val="009C41E8"/>
    <w:rsid w:val="00A06EBC"/>
    <w:rsid w:val="00A22B2A"/>
    <w:rsid w:val="00A72DC0"/>
    <w:rsid w:val="00A755C7"/>
    <w:rsid w:val="00AE347B"/>
    <w:rsid w:val="00AE38E5"/>
    <w:rsid w:val="00AE65FC"/>
    <w:rsid w:val="00AF635D"/>
    <w:rsid w:val="00B065E3"/>
    <w:rsid w:val="00B077A2"/>
    <w:rsid w:val="00B17B43"/>
    <w:rsid w:val="00B40187"/>
    <w:rsid w:val="00B40B13"/>
    <w:rsid w:val="00B44D98"/>
    <w:rsid w:val="00B56661"/>
    <w:rsid w:val="00B66BD0"/>
    <w:rsid w:val="00B74474"/>
    <w:rsid w:val="00B92375"/>
    <w:rsid w:val="00BA7A3B"/>
    <w:rsid w:val="00BC4EEA"/>
    <w:rsid w:val="00C25251"/>
    <w:rsid w:val="00C41A3C"/>
    <w:rsid w:val="00C42D41"/>
    <w:rsid w:val="00C4334C"/>
    <w:rsid w:val="00C44062"/>
    <w:rsid w:val="00C85230"/>
    <w:rsid w:val="00C92596"/>
    <w:rsid w:val="00D20E17"/>
    <w:rsid w:val="00D24AA6"/>
    <w:rsid w:val="00D32EE3"/>
    <w:rsid w:val="00D339C3"/>
    <w:rsid w:val="00D33DB0"/>
    <w:rsid w:val="00DD6EE7"/>
    <w:rsid w:val="00DE3C1F"/>
    <w:rsid w:val="00E018B7"/>
    <w:rsid w:val="00E05EE5"/>
    <w:rsid w:val="00E72948"/>
    <w:rsid w:val="00E872D1"/>
    <w:rsid w:val="00EA2DF3"/>
    <w:rsid w:val="00EF2210"/>
    <w:rsid w:val="00F60D1A"/>
    <w:rsid w:val="00FB1463"/>
    <w:rsid w:val="00FC2592"/>
    <w:rsid w:val="00FC32ED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BC5F4E"/>
  <w15:docId w15:val="{87A872C7-055B-4142-8E7E-F526CE7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2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C2592"/>
    <w:rPr>
      <w:sz w:val="24"/>
      <w:szCs w:val="24"/>
      <w:lang w:val="es-CO"/>
    </w:rPr>
  </w:style>
  <w:style w:type="paragraph" w:styleId="Piedepgina">
    <w:name w:val="footer"/>
    <w:basedOn w:val="Normal"/>
    <w:rsid w:val="00EF221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2210"/>
  </w:style>
  <w:style w:type="table" w:styleId="Tablaconcuadrcula">
    <w:name w:val="Table Grid"/>
    <w:basedOn w:val="Tablanormal"/>
    <w:rsid w:val="00E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E3AC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AE38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38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38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38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38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9CD07-BFCA-41DE-A86C-3AE1FACC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AFUERA</vt:lpstr>
    </vt:vector>
  </TitlesOfParts>
  <Company>UNIVERSIDAD DEL MAGDALENA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AFUERA</dc:title>
  <dc:subject/>
  <dc:creator>mmercado</dc:creator>
  <cp:keywords/>
  <cp:lastModifiedBy>Administrador</cp:lastModifiedBy>
  <cp:revision>12</cp:revision>
  <cp:lastPrinted>2018-06-29T16:26:00Z</cp:lastPrinted>
  <dcterms:created xsi:type="dcterms:W3CDTF">2018-11-13T20:50:00Z</dcterms:created>
  <dcterms:modified xsi:type="dcterms:W3CDTF">2020-02-08T18:13:00Z</dcterms:modified>
</cp:coreProperties>
</file>